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4EC0" w14:textId="3F1E5CFD" w:rsidR="007F7CFC" w:rsidRPr="00124BB3" w:rsidRDefault="007F7CFC" w:rsidP="007F7CFC">
      <w:pPr>
        <w:ind w:firstLine="567"/>
      </w:pPr>
      <w:r w:rsidRPr="00124BB3">
        <w:t>ТЕКСТ КЛАССИЧЕСКИЙ</w:t>
      </w:r>
    </w:p>
    <w:p w14:paraId="27FF60E8" w14:textId="77777777" w:rsidR="007F7CFC" w:rsidRPr="00124BB3" w:rsidRDefault="007F7CFC" w:rsidP="007F7CFC">
      <w:pPr>
        <w:ind w:firstLine="567"/>
      </w:pPr>
    </w:p>
    <w:p w14:paraId="69668C65" w14:textId="117693FF" w:rsidR="007F7CFC" w:rsidRPr="00124BB3" w:rsidRDefault="007F7CFC" w:rsidP="007F7CFC">
      <w:pPr>
        <w:ind w:firstLine="567"/>
      </w:pPr>
      <w:r w:rsidRPr="00124BB3">
        <w:t xml:space="preserve">Добрый день, звоню по вопросу покупки </w:t>
      </w:r>
      <w:r w:rsidR="009523C4" w:rsidRPr="00124BB3">
        <w:rPr>
          <w:i/>
          <w:iCs/>
        </w:rPr>
        <w:t>1-6</w:t>
      </w:r>
      <w:r w:rsidRPr="00124BB3">
        <w:t xml:space="preserve"> </w:t>
      </w:r>
      <w:proofErr w:type="spellStart"/>
      <w:r w:rsidRPr="00124BB3">
        <w:t>ком.кв</w:t>
      </w:r>
      <w:proofErr w:type="spellEnd"/>
      <w:r w:rsidRPr="00124BB3">
        <w:t>.</w:t>
      </w:r>
      <w:r w:rsidR="009523C4" w:rsidRPr="00124BB3">
        <w:t xml:space="preserve"> …(адрес)…</w:t>
      </w:r>
    </w:p>
    <w:p w14:paraId="1E24F515" w14:textId="77777777" w:rsidR="007F7CFC" w:rsidRPr="00124BB3" w:rsidRDefault="007F7CFC" w:rsidP="007F7CFC">
      <w:pPr>
        <w:ind w:firstLine="567"/>
      </w:pPr>
      <w:r w:rsidRPr="00124BB3">
        <w:t>Продаёте? Отлично.</w:t>
      </w:r>
    </w:p>
    <w:p w14:paraId="0ADAD9CF" w14:textId="77777777" w:rsidR="007F7CFC" w:rsidRPr="00124BB3" w:rsidRDefault="007F7CFC" w:rsidP="007F7CFC">
      <w:pPr>
        <w:ind w:firstLine="567"/>
      </w:pPr>
      <w:r w:rsidRPr="00124BB3">
        <w:t>Как вас зовут?</w:t>
      </w:r>
    </w:p>
    <w:p w14:paraId="08E29000" w14:textId="77777777" w:rsidR="007F7CFC" w:rsidRPr="00124BB3" w:rsidRDefault="007F7CFC" w:rsidP="007F7CFC">
      <w:pPr>
        <w:ind w:firstLine="567"/>
      </w:pPr>
      <w:r w:rsidRPr="00124BB3">
        <w:t xml:space="preserve">«Имя», вы же собственник? </w:t>
      </w:r>
      <w:proofErr w:type="spellStart"/>
      <w:r w:rsidRPr="00124BB3">
        <w:t>Ммм</w:t>
      </w:r>
      <w:proofErr w:type="spellEnd"/>
      <w:r w:rsidRPr="00124BB3">
        <w:t xml:space="preserve">, хорошо. </w:t>
      </w:r>
    </w:p>
    <w:p w14:paraId="76BB1382" w14:textId="3B75D2B7" w:rsidR="007F7CFC" w:rsidRPr="00124BB3" w:rsidRDefault="007F7CFC" w:rsidP="007F7CFC">
      <w:pPr>
        <w:ind w:firstLine="567"/>
      </w:pPr>
      <w:r w:rsidRPr="00124BB3">
        <w:t xml:space="preserve">Меня зовут </w:t>
      </w:r>
      <w:r w:rsidR="009523C4" w:rsidRPr="00124BB3">
        <w:t>……</w:t>
      </w:r>
      <w:r w:rsidRPr="00124BB3">
        <w:t xml:space="preserve">, </w:t>
      </w:r>
      <w:proofErr w:type="gramStart"/>
      <w:r w:rsidRPr="00124BB3">
        <w:t>я - эксперт</w:t>
      </w:r>
      <w:proofErr w:type="gramEnd"/>
      <w:r w:rsidRPr="00124BB3">
        <w:t xml:space="preserve"> по недвижимости. </w:t>
      </w:r>
    </w:p>
    <w:p w14:paraId="01E85552" w14:textId="77777777" w:rsidR="007F7CFC" w:rsidRPr="00124BB3" w:rsidRDefault="007F7CFC" w:rsidP="007F7CFC">
      <w:pPr>
        <w:ind w:firstLine="567"/>
      </w:pPr>
      <w:r w:rsidRPr="00124BB3">
        <w:t>Интересуют нюансы, которых нет в объявлении. Уделите пару минут?</w:t>
      </w:r>
    </w:p>
    <w:p w14:paraId="491DDE44" w14:textId="77777777" w:rsidR="007F7CFC" w:rsidRPr="00124BB3" w:rsidRDefault="007F7CFC" w:rsidP="007F7CFC">
      <w:pPr>
        <w:pStyle w:val="a3"/>
        <w:ind w:left="0" w:firstLine="567"/>
      </w:pPr>
    </w:p>
    <w:p w14:paraId="19E4A861" w14:textId="77777777" w:rsidR="007F7CFC" w:rsidRPr="00124BB3" w:rsidRDefault="007F7CFC" w:rsidP="007F7CFC">
      <w:pPr>
        <w:pStyle w:val="a3"/>
        <w:numPr>
          <w:ilvl w:val="0"/>
          <w:numId w:val="1"/>
        </w:numPr>
        <w:ind w:left="0" w:firstLine="567"/>
      </w:pPr>
      <w:r w:rsidRPr="00124BB3">
        <w:t xml:space="preserve">Сейчас </w:t>
      </w:r>
      <w:proofErr w:type="spellStart"/>
      <w:r w:rsidRPr="00124BB3">
        <w:t>кв</w:t>
      </w:r>
      <w:proofErr w:type="spellEnd"/>
      <w:r w:rsidRPr="00124BB3">
        <w:t xml:space="preserve"> уже свободна или живёте в ней/сдаёте?</w:t>
      </w:r>
    </w:p>
    <w:p w14:paraId="741C5B44" w14:textId="77777777" w:rsidR="007F7CFC" w:rsidRPr="00124BB3" w:rsidRDefault="007F7CFC" w:rsidP="007F7CFC">
      <w:pPr>
        <w:pStyle w:val="a3"/>
        <w:numPr>
          <w:ilvl w:val="0"/>
          <w:numId w:val="1"/>
        </w:numPr>
        <w:ind w:left="0" w:firstLine="567"/>
      </w:pPr>
      <w:r w:rsidRPr="00124BB3">
        <w:t xml:space="preserve">Ваше намерение продать </w:t>
      </w:r>
      <w:proofErr w:type="spellStart"/>
      <w:r w:rsidRPr="00124BB3">
        <w:t>кв</w:t>
      </w:r>
      <w:proofErr w:type="spellEnd"/>
      <w:r w:rsidRPr="00124BB3">
        <w:t xml:space="preserve"> чем вызвано?</w:t>
      </w:r>
    </w:p>
    <w:p w14:paraId="7EE62B39" w14:textId="77777777" w:rsidR="007F7CFC" w:rsidRPr="00124BB3" w:rsidRDefault="007F7CFC" w:rsidP="007F7CFC">
      <w:pPr>
        <w:pStyle w:val="a3"/>
        <w:numPr>
          <w:ilvl w:val="0"/>
          <w:numId w:val="1"/>
        </w:numPr>
        <w:ind w:left="0" w:firstLine="567"/>
      </w:pPr>
      <w:r w:rsidRPr="00124BB3">
        <w:t xml:space="preserve">В ближайший месяц будете готовы осуществить сделку? </w:t>
      </w:r>
    </w:p>
    <w:p w14:paraId="5F151CB8" w14:textId="77777777" w:rsidR="007F7CFC" w:rsidRPr="00124BB3" w:rsidRDefault="007F7CFC" w:rsidP="007F7CFC">
      <w:pPr>
        <w:ind w:left="567"/>
      </w:pPr>
      <w:r w:rsidRPr="00124BB3">
        <w:t>Документы, фактическая возможность передать квартиру новым владельцам, всё есть?)))</w:t>
      </w:r>
    </w:p>
    <w:p w14:paraId="47FBB827" w14:textId="77777777" w:rsidR="007F7CFC" w:rsidRPr="00124BB3" w:rsidRDefault="007F7CFC" w:rsidP="007F7CFC">
      <w:pPr>
        <w:ind w:firstLine="567"/>
        <w:rPr>
          <w:i/>
          <w:iCs/>
        </w:rPr>
      </w:pPr>
      <w:r w:rsidRPr="00124BB3">
        <w:rPr>
          <w:i/>
          <w:iCs/>
        </w:rPr>
        <w:t xml:space="preserve">3. Имя, вы уже </w:t>
      </w:r>
      <w:proofErr w:type="gramStart"/>
      <w:r w:rsidRPr="00124BB3">
        <w:rPr>
          <w:i/>
          <w:iCs/>
        </w:rPr>
        <w:t>решили</w:t>
      </w:r>
      <w:proofErr w:type="gramEnd"/>
      <w:r w:rsidRPr="00124BB3">
        <w:rPr>
          <w:i/>
          <w:iCs/>
        </w:rPr>
        <w:t xml:space="preserve"> где будете находиться в период и после сделки? </w:t>
      </w:r>
    </w:p>
    <w:p w14:paraId="1ED48CEE" w14:textId="77777777" w:rsidR="007F7CFC" w:rsidRPr="00124BB3" w:rsidRDefault="007F7CFC" w:rsidP="007F7CFC">
      <w:pPr>
        <w:ind w:left="567"/>
      </w:pPr>
      <w:r w:rsidRPr="00124BB3">
        <w:t>4. Имя, еще немного деталей: что мне необходимо знать о вашей квартире перед её продажей?</w:t>
      </w:r>
    </w:p>
    <w:p w14:paraId="5B2F5B5A" w14:textId="5397E9FA" w:rsidR="007F7CFC" w:rsidRPr="00124BB3" w:rsidRDefault="007F7CFC" w:rsidP="007F7CFC">
      <w:pPr>
        <w:ind w:left="647"/>
      </w:pPr>
      <w:r w:rsidRPr="00124BB3">
        <w:t xml:space="preserve">Юридические нюансы, перепланировка, залоговое обременение, прописка несовершеннолетних, возможные судебные споры или что-то ещё? </w:t>
      </w:r>
    </w:p>
    <w:p w14:paraId="42D0842E" w14:textId="77777777" w:rsidR="007F7CFC" w:rsidRPr="00124BB3" w:rsidRDefault="007F7CFC" w:rsidP="007F7CFC">
      <w:pPr>
        <w:ind w:firstLine="567"/>
      </w:pPr>
      <w:r w:rsidRPr="00124BB3">
        <w:t xml:space="preserve">5. Фактическое кол-во собственников по документам? </w:t>
      </w:r>
    </w:p>
    <w:p w14:paraId="546BB58C" w14:textId="77777777" w:rsidR="007F7CFC" w:rsidRPr="00124BB3" w:rsidRDefault="007F7CFC" w:rsidP="007F7CFC">
      <w:pPr>
        <w:ind w:firstLine="567"/>
      </w:pPr>
      <w:r w:rsidRPr="00124BB3">
        <w:t>А по факту?</w:t>
      </w:r>
    </w:p>
    <w:p w14:paraId="432097B9" w14:textId="77777777" w:rsidR="007F7CFC" w:rsidRPr="00124BB3" w:rsidRDefault="007F7CFC" w:rsidP="007F7CFC">
      <w:pPr>
        <w:ind w:firstLine="567"/>
      </w:pPr>
      <w:r w:rsidRPr="00124BB3">
        <w:t xml:space="preserve">Кто прописан? </w:t>
      </w:r>
    </w:p>
    <w:p w14:paraId="54696235" w14:textId="77777777" w:rsidR="007F7CFC" w:rsidRPr="00124BB3" w:rsidRDefault="007F7CFC" w:rsidP="007F7CFC">
      <w:pPr>
        <w:ind w:firstLine="567"/>
      </w:pPr>
      <w:r w:rsidRPr="00124BB3">
        <w:t xml:space="preserve">Все участники будущего процесса понимают свои роли? </w:t>
      </w:r>
    </w:p>
    <w:p w14:paraId="69E96876" w14:textId="77777777" w:rsidR="007F7CFC" w:rsidRPr="00124BB3" w:rsidRDefault="007F7CFC" w:rsidP="007F7CFC">
      <w:pPr>
        <w:ind w:firstLine="567"/>
      </w:pPr>
    </w:p>
    <w:p w14:paraId="3A597592" w14:textId="77777777" w:rsidR="007F7CFC" w:rsidRPr="00124BB3" w:rsidRDefault="007F7CFC" w:rsidP="007F7CFC">
      <w:pPr>
        <w:ind w:left="567"/>
      </w:pPr>
      <w:r w:rsidRPr="00124BB3">
        <w:t xml:space="preserve">6. Немного о самой квартире устами </w:t>
      </w:r>
      <w:proofErr w:type="gramStart"/>
      <w:r w:rsidRPr="00124BB3">
        <w:t>того</w:t>
      </w:r>
      <w:proofErr w:type="gramEnd"/>
      <w:r w:rsidRPr="00124BB3">
        <w:t xml:space="preserve"> кто её знает, вашими))): Какие на ваш взгляд 3 - 5 преимуществ квартиры, выгодно отличающие её от ей подобных?  </w:t>
      </w:r>
    </w:p>
    <w:p w14:paraId="150041CD" w14:textId="77777777" w:rsidR="007F7CFC" w:rsidRPr="00124BB3" w:rsidRDefault="007F7CFC" w:rsidP="007F7CFC">
      <w:pPr>
        <w:ind w:firstLine="567"/>
      </w:pPr>
    </w:p>
    <w:p w14:paraId="45E90E31" w14:textId="77777777" w:rsidR="007F7CFC" w:rsidRPr="00124BB3" w:rsidRDefault="007F7CFC" w:rsidP="007F7CFC">
      <w:pPr>
        <w:ind w:firstLine="567"/>
      </w:pPr>
      <w:r w:rsidRPr="00124BB3">
        <w:t xml:space="preserve">Угу, </w:t>
      </w:r>
      <w:proofErr w:type="spellStart"/>
      <w:proofErr w:type="gramStart"/>
      <w:r w:rsidRPr="00124BB3">
        <w:t>так..</w:t>
      </w:r>
      <w:proofErr w:type="gramEnd"/>
      <w:r w:rsidRPr="00124BB3">
        <w:t>так</w:t>
      </w:r>
      <w:proofErr w:type="spellEnd"/>
    </w:p>
    <w:p w14:paraId="18D25AE6" w14:textId="77777777" w:rsidR="007F7CFC" w:rsidRPr="00124BB3" w:rsidRDefault="007F7CFC" w:rsidP="007F7CFC">
      <w:pPr>
        <w:ind w:firstLine="567"/>
      </w:pPr>
      <w:r w:rsidRPr="00124BB3">
        <w:t xml:space="preserve">История квартиры, соседи, УК-расскажи в двух словах. </w:t>
      </w:r>
    </w:p>
    <w:p w14:paraId="58F5EF03" w14:textId="77777777" w:rsidR="007F7CFC" w:rsidRPr="00124BB3" w:rsidRDefault="007F7CFC" w:rsidP="007F7CFC">
      <w:pPr>
        <w:ind w:firstLine="567"/>
      </w:pPr>
      <w:proofErr w:type="spellStart"/>
      <w:r w:rsidRPr="00124BB3">
        <w:t>Тааак</w:t>
      </w:r>
      <w:proofErr w:type="spellEnd"/>
      <w:r w:rsidRPr="00124BB3">
        <w:t>, отлично, вроде по всем моментам прошлись?!</w:t>
      </w:r>
    </w:p>
    <w:p w14:paraId="6DDF2E8A" w14:textId="77777777" w:rsidR="007F7CFC" w:rsidRPr="00124BB3" w:rsidRDefault="007F7CFC" w:rsidP="007F7CFC">
      <w:pPr>
        <w:ind w:firstLine="567"/>
      </w:pPr>
      <w:r w:rsidRPr="00124BB3">
        <w:t>Есть ещё что-то, что вы хотите мне сказать, а я не спросил?)))</w:t>
      </w:r>
    </w:p>
    <w:p w14:paraId="260945EB" w14:textId="77777777" w:rsidR="007F7CFC" w:rsidRPr="00124BB3" w:rsidRDefault="007F7CFC" w:rsidP="007F7CFC">
      <w:pPr>
        <w:ind w:firstLine="567"/>
      </w:pPr>
    </w:p>
    <w:p w14:paraId="4CCBFD7F" w14:textId="77777777" w:rsidR="007F7CFC" w:rsidRPr="00124BB3" w:rsidRDefault="007F7CFC" w:rsidP="007F7CFC">
      <w:pPr>
        <w:ind w:firstLine="567"/>
      </w:pPr>
      <w:r w:rsidRPr="00124BB3">
        <w:t xml:space="preserve">Хорошо, это важно (если был ответ) </w:t>
      </w:r>
    </w:p>
    <w:p w14:paraId="48C8C2A9" w14:textId="77777777" w:rsidR="007F7CFC" w:rsidRPr="00124BB3" w:rsidRDefault="007F7CFC" w:rsidP="007F7CFC">
      <w:pPr>
        <w:ind w:left="567"/>
      </w:pPr>
      <w:r w:rsidRPr="00124BB3">
        <w:t>Имя, давайте встретимся лично, пройдёмся по этапам будущей сделки, выберем алгоритм продажи вашей квартиры, согласуем детали, да и глазами важно увидеть квартиру...</w:t>
      </w:r>
    </w:p>
    <w:p w14:paraId="58E098D9" w14:textId="77777777" w:rsidR="007F7CFC" w:rsidRPr="00124BB3" w:rsidRDefault="007F7CFC" w:rsidP="007F7CFC">
      <w:pPr>
        <w:ind w:firstLine="567"/>
      </w:pPr>
      <w:r w:rsidRPr="00124BB3">
        <w:t xml:space="preserve">Вам удобно у вас или у нас, или на нейтральной территории? </w:t>
      </w:r>
    </w:p>
    <w:p w14:paraId="3B54934D" w14:textId="77777777" w:rsidR="007F7CFC" w:rsidRPr="00124BB3" w:rsidRDefault="007F7CFC" w:rsidP="007F7CFC">
      <w:pPr>
        <w:ind w:firstLine="567"/>
      </w:pPr>
      <w:r w:rsidRPr="00124BB3">
        <w:t>Может быть сегодня в 16:00 или завтра?</w:t>
      </w:r>
    </w:p>
    <w:p w14:paraId="36A3BBFA" w14:textId="77777777" w:rsidR="007F7CFC" w:rsidRPr="00124BB3" w:rsidRDefault="007F7CFC" w:rsidP="007F7CFC">
      <w:pPr>
        <w:ind w:firstLine="567"/>
      </w:pPr>
      <w:proofErr w:type="gramStart"/>
      <w:r w:rsidRPr="00124BB3">
        <w:t>Вам</w:t>
      </w:r>
      <w:proofErr w:type="gramEnd"/>
      <w:r w:rsidRPr="00124BB3">
        <w:t xml:space="preserve"> когда/где удобно?  </w:t>
      </w:r>
    </w:p>
    <w:p w14:paraId="426F38D7" w14:textId="77777777" w:rsidR="007F7CFC" w:rsidRPr="00124BB3" w:rsidRDefault="007F7CFC" w:rsidP="007F7CFC">
      <w:pPr>
        <w:ind w:firstLine="567"/>
      </w:pPr>
    </w:p>
    <w:p w14:paraId="3FE473D6" w14:textId="6FE6C981" w:rsidR="007F7CFC" w:rsidRPr="00124BB3" w:rsidRDefault="007F7CFC" w:rsidP="007F7CFC">
      <w:pPr>
        <w:ind w:left="567"/>
      </w:pPr>
      <w:r w:rsidRPr="00124BB3">
        <w:t xml:space="preserve">Отлично, </w:t>
      </w:r>
      <w:r w:rsidR="009523C4" w:rsidRPr="00124BB3">
        <w:t>продиктуйте</w:t>
      </w:r>
      <w:r w:rsidRPr="00124BB3">
        <w:t xml:space="preserve"> ваш номер для связи</w:t>
      </w:r>
      <w:r w:rsidR="009523C4" w:rsidRPr="00124BB3">
        <w:t>?</w:t>
      </w:r>
    </w:p>
    <w:p w14:paraId="3A3CA984" w14:textId="77777777" w:rsidR="007F7CFC" w:rsidRPr="00124BB3" w:rsidRDefault="007F7CFC" w:rsidP="007F7CFC">
      <w:pPr>
        <w:ind w:firstLine="567"/>
      </w:pPr>
      <w:proofErr w:type="spellStart"/>
      <w:r w:rsidRPr="00124BB3">
        <w:t>Вотсап</w:t>
      </w:r>
      <w:proofErr w:type="spellEnd"/>
      <w:r w:rsidRPr="00124BB3">
        <w:t>/</w:t>
      </w:r>
      <w:proofErr w:type="gramStart"/>
      <w:r w:rsidRPr="00124BB3">
        <w:t>телеграмм  на</w:t>
      </w:r>
      <w:proofErr w:type="gramEnd"/>
      <w:r w:rsidRPr="00124BB3">
        <w:t xml:space="preserve"> этом же номере? </w:t>
      </w:r>
    </w:p>
    <w:p w14:paraId="443FFF73" w14:textId="77777777" w:rsidR="007F7CFC" w:rsidRPr="00124BB3" w:rsidRDefault="007F7CFC" w:rsidP="007F7CFC">
      <w:pPr>
        <w:ind w:firstLine="567"/>
      </w:pPr>
      <w:r w:rsidRPr="00124BB3">
        <w:t xml:space="preserve">Нет? Давайте запишу номер для мессенджера. </w:t>
      </w:r>
    </w:p>
    <w:p w14:paraId="6637B817" w14:textId="77777777" w:rsidR="007F7CFC" w:rsidRPr="00124BB3" w:rsidRDefault="007F7CFC" w:rsidP="007F7CFC">
      <w:pPr>
        <w:ind w:firstLine="567"/>
      </w:pPr>
      <w:r w:rsidRPr="00124BB3">
        <w:t xml:space="preserve">Ну </w:t>
      </w:r>
      <w:proofErr w:type="spellStart"/>
      <w:r w:rsidRPr="00124BB3">
        <w:t>чтож</w:t>
      </w:r>
      <w:proofErr w:type="spellEnd"/>
      <w:r w:rsidRPr="00124BB3">
        <w:t>, теперь точно всё)))</w:t>
      </w:r>
    </w:p>
    <w:p w14:paraId="029E37FB" w14:textId="77777777" w:rsidR="007F7CFC" w:rsidRPr="00124BB3" w:rsidRDefault="007F7CFC" w:rsidP="007F7CFC">
      <w:pPr>
        <w:ind w:firstLine="567"/>
      </w:pPr>
      <w:r w:rsidRPr="00124BB3">
        <w:t xml:space="preserve">Рад знакомству. </w:t>
      </w:r>
    </w:p>
    <w:p w14:paraId="0AD641B3" w14:textId="77777777" w:rsidR="007F7CFC" w:rsidRPr="00124BB3" w:rsidRDefault="007F7CFC" w:rsidP="007F7CFC">
      <w:pPr>
        <w:ind w:firstLine="567"/>
      </w:pPr>
      <w:r w:rsidRPr="00124BB3">
        <w:t xml:space="preserve">Увидимся там то </w:t>
      </w:r>
      <w:proofErr w:type="gramStart"/>
      <w:r w:rsidRPr="00124BB3">
        <w:t>тогда то</w:t>
      </w:r>
      <w:proofErr w:type="gramEnd"/>
      <w:r w:rsidRPr="00124BB3">
        <w:t xml:space="preserve">. </w:t>
      </w:r>
    </w:p>
    <w:p w14:paraId="58A31545" w14:textId="77777777" w:rsidR="007F7CFC" w:rsidRPr="00124BB3" w:rsidRDefault="007F7CFC" w:rsidP="007F7CFC">
      <w:pPr>
        <w:ind w:firstLine="567"/>
      </w:pPr>
      <w:r w:rsidRPr="00124BB3">
        <w:t>Буду на месте минут за 10-ть, наберу вас.</w:t>
      </w:r>
    </w:p>
    <w:p w14:paraId="2A67D5BF" w14:textId="666FD0A8" w:rsidR="006A51A8" w:rsidRPr="00124BB3" w:rsidRDefault="007F7CFC" w:rsidP="007F7CFC">
      <w:pPr>
        <w:ind w:firstLine="567"/>
      </w:pPr>
      <w:r w:rsidRPr="00124BB3">
        <w:t>Удачного дня! На связи и до встречи.</w:t>
      </w:r>
    </w:p>
    <w:p w14:paraId="6AA4A315" w14:textId="4911459A" w:rsidR="007F7CFC" w:rsidRPr="00124BB3" w:rsidRDefault="007F7CFC" w:rsidP="007F7CFC">
      <w:pPr>
        <w:ind w:firstLine="567"/>
      </w:pPr>
    </w:p>
    <w:p w14:paraId="36A81125" w14:textId="68A67701" w:rsidR="007F7CFC" w:rsidRPr="00124BB3" w:rsidRDefault="007F7CFC" w:rsidP="007F7CFC">
      <w:pPr>
        <w:ind w:firstLine="567"/>
      </w:pPr>
    </w:p>
    <w:p w14:paraId="16EE0B2B" w14:textId="77777777" w:rsidR="007F7CFC" w:rsidRPr="00124BB3" w:rsidRDefault="007F7CFC" w:rsidP="007F7CFC">
      <w:pPr>
        <w:ind w:firstLine="567"/>
      </w:pPr>
    </w:p>
    <w:p w14:paraId="403D3A14" w14:textId="77777777" w:rsidR="007F7CFC" w:rsidRPr="00124BB3" w:rsidRDefault="007F7CFC" w:rsidP="007F7CFC">
      <w:pPr>
        <w:ind w:firstLine="567"/>
      </w:pPr>
    </w:p>
    <w:p w14:paraId="7681014E" w14:textId="437377EF" w:rsidR="009523C4" w:rsidRDefault="009523C4" w:rsidP="00124BB3"/>
    <w:p w14:paraId="3FCCF77F" w14:textId="77777777" w:rsidR="00124BB3" w:rsidRPr="00124BB3" w:rsidRDefault="00124BB3" w:rsidP="00124BB3"/>
    <w:p w14:paraId="3A35FF34" w14:textId="03CD4FF4" w:rsidR="007F7CFC" w:rsidRPr="00124BB3" w:rsidRDefault="007F7CFC" w:rsidP="007F7CFC">
      <w:pPr>
        <w:ind w:firstLine="567"/>
      </w:pPr>
      <w:r w:rsidRPr="00124BB3">
        <w:lastRenderedPageBreak/>
        <w:t>ТЕКСТ ДЛЯ БЕТОНА</w:t>
      </w:r>
    </w:p>
    <w:p w14:paraId="3A0A62F3" w14:textId="3B82D2F4" w:rsidR="007F7CFC" w:rsidRPr="00124BB3" w:rsidRDefault="007F7CFC" w:rsidP="007F7CFC">
      <w:pPr>
        <w:ind w:firstLine="567"/>
      </w:pPr>
    </w:p>
    <w:p w14:paraId="4CF776B8" w14:textId="7FD074DC" w:rsidR="007F7CFC" w:rsidRPr="00124BB3" w:rsidRDefault="007F7CFC" w:rsidP="007F7CFC">
      <w:pPr>
        <w:ind w:firstLine="567"/>
      </w:pPr>
      <w:r w:rsidRPr="00124BB3">
        <w:t xml:space="preserve">Добрый день, звоню вопросу покупки по </w:t>
      </w:r>
      <w:r w:rsidR="009523C4" w:rsidRPr="00124BB3">
        <w:rPr>
          <w:i/>
          <w:iCs/>
        </w:rPr>
        <w:t>1-6</w:t>
      </w:r>
      <w:r w:rsidR="009523C4" w:rsidRPr="00124BB3">
        <w:t xml:space="preserve"> комнатной</w:t>
      </w:r>
      <w:r w:rsidRPr="00124BB3">
        <w:t xml:space="preserve"> квартир</w:t>
      </w:r>
      <w:r w:rsidR="009523C4" w:rsidRPr="00124BB3">
        <w:t>ы</w:t>
      </w:r>
      <w:r w:rsidRPr="00124BB3">
        <w:t xml:space="preserve"> </w:t>
      </w:r>
      <w:r w:rsidR="009523C4" w:rsidRPr="00124BB3">
        <w:t>…(адрес)</w:t>
      </w:r>
    </w:p>
    <w:p w14:paraId="4C9253F9" w14:textId="77777777" w:rsidR="007F7CFC" w:rsidRPr="00124BB3" w:rsidRDefault="007F7CFC" w:rsidP="007F7CFC">
      <w:pPr>
        <w:ind w:firstLine="567"/>
      </w:pPr>
      <w:r w:rsidRPr="00124BB3">
        <w:t>Как вас зовут?</w:t>
      </w:r>
    </w:p>
    <w:p w14:paraId="24AC5D36" w14:textId="30D364D4" w:rsidR="007F7CFC" w:rsidRPr="00124BB3" w:rsidRDefault="007F7CFC" w:rsidP="007F7CFC">
      <w:pPr>
        <w:ind w:firstLine="567"/>
      </w:pPr>
      <w:r w:rsidRPr="00124BB3">
        <w:t>Понял</w:t>
      </w:r>
      <w:r w:rsidR="009523C4" w:rsidRPr="00124BB3">
        <w:t>(а)</w:t>
      </w:r>
      <w:r w:rsidRPr="00124BB3">
        <w:t xml:space="preserve">. Меня </w:t>
      </w:r>
      <w:proofErr w:type="gramStart"/>
      <w:r w:rsidR="009523C4" w:rsidRPr="00124BB3">
        <w:t>…….</w:t>
      </w:r>
      <w:proofErr w:type="gramEnd"/>
      <w:r w:rsidRPr="00124BB3">
        <w:t xml:space="preserve">, я эксперт по недвижимости. </w:t>
      </w:r>
    </w:p>
    <w:p w14:paraId="0380ADB9" w14:textId="77777777" w:rsidR="007F7CFC" w:rsidRPr="00124BB3" w:rsidRDefault="007F7CFC" w:rsidP="007F7CFC">
      <w:pPr>
        <w:ind w:firstLine="567"/>
      </w:pPr>
      <w:r w:rsidRPr="00124BB3">
        <w:t>Интересны нюансы, которых нет в объявлении. Уделите пару минут?</w:t>
      </w:r>
    </w:p>
    <w:p w14:paraId="7A954228" w14:textId="77777777" w:rsidR="007F7CFC" w:rsidRPr="00124BB3" w:rsidRDefault="007F7CFC" w:rsidP="007F7CFC">
      <w:pPr>
        <w:ind w:left="567"/>
      </w:pPr>
      <w:r w:rsidRPr="00124BB3">
        <w:t xml:space="preserve">1. Какие есть юридические нюансы, которые необходимо знать или не знать покупателю (снос несущих стен, в залоге или хотите не полную стоимость в договоре)? </w:t>
      </w:r>
    </w:p>
    <w:p w14:paraId="4B180253" w14:textId="77777777" w:rsidR="007F7CFC" w:rsidRPr="00124BB3" w:rsidRDefault="007F7CFC" w:rsidP="007F7CFC">
      <w:pPr>
        <w:ind w:firstLine="567"/>
      </w:pPr>
      <w:r w:rsidRPr="00124BB3">
        <w:t xml:space="preserve">2. Вы один собственник, прописывали кого-нибудь? </w:t>
      </w:r>
    </w:p>
    <w:p w14:paraId="731E057D" w14:textId="77777777" w:rsidR="007F7CFC" w:rsidRPr="00124BB3" w:rsidRDefault="007F7CFC" w:rsidP="007F7CFC">
      <w:pPr>
        <w:ind w:firstLine="567"/>
      </w:pPr>
      <w:r w:rsidRPr="00124BB3">
        <w:t xml:space="preserve">3. Машино место за 3 </w:t>
      </w:r>
      <w:proofErr w:type="gramStart"/>
      <w:r w:rsidRPr="00124BB3">
        <w:t>млн.</w:t>
      </w:r>
      <w:proofErr w:type="gramEnd"/>
      <w:r w:rsidRPr="00124BB3">
        <w:t xml:space="preserve"> это от застройщика или от вас? </w:t>
      </w:r>
    </w:p>
    <w:p w14:paraId="61C5765B" w14:textId="77777777" w:rsidR="007F7CFC" w:rsidRPr="00124BB3" w:rsidRDefault="007F7CFC" w:rsidP="007F7CFC">
      <w:pPr>
        <w:ind w:firstLine="567"/>
      </w:pPr>
      <w:r w:rsidRPr="00124BB3">
        <w:t>4. Возможно еще есть складское помещение на паркинге?</w:t>
      </w:r>
    </w:p>
    <w:p w14:paraId="6F5A7B44" w14:textId="77777777" w:rsidR="007F7CFC" w:rsidRPr="00124BB3" w:rsidRDefault="007F7CFC" w:rsidP="007F7CFC">
      <w:pPr>
        <w:ind w:firstLine="567"/>
      </w:pPr>
      <w:r w:rsidRPr="00124BB3">
        <w:t>5. Как быстро хотите ее продать?</w:t>
      </w:r>
    </w:p>
    <w:p w14:paraId="7D37C35B" w14:textId="77777777" w:rsidR="007F7CFC" w:rsidRPr="00124BB3" w:rsidRDefault="007F7CFC" w:rsidP="007F7CFC">
      <w:pPr>
        <w:ind w:firstLine="567"/>
      </w:pPr>
      <w:r w:rsidRPr="00124BB3">
        <w:t xml:space="preserve">6. Какие обстоятельства могу отложить продажу квартиры? </w:t>
      </w:r>
    </w:p>
    <w:p w14:paraId="5F4E6A60" w14:textId="77777777" w:rsidR="007F7CFC" w:rsidRPr="00124BB3" w:rsidRDefault="007F7CFC" w:rsidP="007F7CFC">
      <w:pPr>
        <w:ind w:firstLine="567"/>
      </w:pPr>
      <w:r w:rsidRPr="00124BB3">
        <w:t xml:space="preserve">7. Планирует еще менять цену? Стояла за </w:t>
      </w:r>
      <w:r w:rsidRPr="00124BB3">
        <w:rPr>
          <w:i/>
          <w:iCs/>
        </w:rPr>
        <w:t>54,5</w:t>
      </w:r>
      <w:r w:rsidRPr="00124BB3">
        <w:t xml:space="preserve"> теперь за </w:t>
      </w:r>
      <w:r w:rsidRPr="00124BB3">
        <w:rPr>
          <w:i/>
          <w:iCs/>
        </w:rPr>
        <w:t>51</w:t>
      </w:r>
      <w:r w:rsidRPr="00124BB3">
        <w:t xml:space="preserve">. </w:t>
      </w:r>
    </w:p>
    <w:p w14:paraId="5E53C981" w14:textId="38CFD5A2" w:rsidR="007F7CFC" w:rsidRPr="00124BB3" w:rsidRDefault="007F7CFC" w:rsidP="007F7CFC">
      <w:pPr>
        <w:ind w:firstLine="567"/>
      </w:pPr>
      <w:r w:rsidRPr="00124BB3">
        <w:t xml:space="preserve">Показы по какой цене </w:t>
      </w:r>
      <w:proofErr w:type="gramStart"/>
      <w:r w:rsidRPr="00124BB3">
        <w:t>были?.</w:t>
      </w:r>
      <w:proofErr w:type="gramEnd"/>
      <w:r w:rsidRPr="00124BB3">
        <w:t xml:space="preserve"> </w:t>
      </w:r>
    </w:p>
    <w:p w14:paraId="4F663187" w14:textId="77777777" w:rsidR="007F7CFC" w:rsidRPr="00124BB3" w:rsidRDefault="007F7CFC" w:rsidP="007F7CFC">
      <w:pPr>
        <w:ind w:firstLine="567"/>
      </w:pPr>
      <w:proofErr w:type="gramStart"/>
      <w:r w:rsidRPr="00124BB3">
        <w:t>Т.е.</w:t>
      </w:r>
      <w:proofErr w:type="gramEnd"/>
      <w:r w:rsidRPr="00124BB3">
        <w:t xml:space="preserve"> перед продажей не делали конкурентный анализ локации?</w:t>
      </w:r>
    </w:p>
    <w:p w14:paraId="1E86F5D1" w14:textId="77777777" w:rsidR="007F7CFC" w:rsidRPr="00124BB3" w:rsidRDefault="007F7CFC" w:rsidP="007F7CFC">
      <w:pPr>
        <w:ind w:firstLine="567"/>
      </w:pPr>
    </w:p>
    <w:p w14:paraId="3A910A60" w14:textId="77777777" w:rsidR="007F7CFC" w:rsidRPr="00124BB3" w:rsidRDefault="007F7CFC" w:rsidP="007F7CFC">
      <w:pPr>
        <w:ind w:firstLine="567"/>
      </w:pPr>
      <w:r w:rsidRPr="00124BB3">
        <w:t>Угу, так…так</w:t>
      </w:r>
    </w:p>
    <w:p w14:paraId="6947C83C" w14:textId="77777777" w:rsidR="007F7CFC" w:rsidRPr="00124BB3" w:rsidRDefault="007F7CFC" w:rsidP="007F7CFC">
      <w:pPr>
        <w:ind w:firstLine="567"/>
      </w:pPr>
      <w:r w:rsidRPr="00124BB3">
        <w:t xml:space="preserve">История квартиры (8 лет в бетоне), соседи, УК-расскажи в двух словах. </w:t>
      </w:r>
    </w:p>
    <w:p w14:paraId="01D98AF4" w14:textId="77777777" w:rsidR="007F7CFC" w:rsidRPr="00124BB3" w:rsidRDefault="007F7CFC" w:rsidP="007F7CFC">
      <w:pPr>
        <w:ind w:firstLine="567"/>
      </w:pPr>
      <w:proofErr w:type="spellStart"/>
      <w:r w:rsidRPr="00124BB3">
        <w:t>Тааак</w:t>
      </w:r>
      <w:proofErr w:type="spellEnd"/>
      <w:r w:rsidRPr="00124BB3">
        <w:t>, отлично, вроде по всем моментам прошлись?!</w:t>
      </w:r>
    </w:p>
    <w:p w14:paraId="11B46E5D" w14:textId="77777777" w:rsidR="007F7CFC" w:rsidRPr="00124BB3" w:rsidRDefault="007F7CFC" w:rsidP="007F7CFC">
      <w:pPr>
        <w:ind w:firstLine="567"/>
      </w:pPr>
      <w:r w:rsidRPr="00124BB3">
        <w:t>Есть ещё что-то, что вы хотите мне сказать, а я не спросил?)))</w:t>
      </w:r>
    </w:p>
    <w:p w14:paraId="51FA9059" w14:textId="77777777" w:rsidR="007F7CFC" w:rsidRPr="00124BB3" w:rsidRDefault="007F7CFC" w:rsidP="007F7CFC">
      <w:pPr>
        <w:ind w:firstLine="567"/>
      </w:pPr>
    </w:p>
    <w:p w14:paraId="14807768" w14:textId="77777777" w:rsidR="007F7CFC" w:rsidRPr="00124BB3" w:rsidRDefault="007F7CFC" w:rsidP="007F7CFC">
      <w:pPr>
        <w:ind w:firstLine="567"/>
      </w:pPr>
      <w:r w:rsidRPr="00124BB3">
        <w:t xml:space="preserve">Хорошо, это важно (если был ответ) </w:t>
      </w:r>
    </w:p>
    <w:p w14:paraId="1F7198CA" w14:textId="77777777" w:rsidR="007F7CFC" w:rsidRPr="00124BB3" w:rsidRDefault="007F7CFC" w:rsidP="007F7CFC">
      <w:pPr>
        <w:ind w:left="567"/>
      </w:pPr>
      <w:r w:rsidRPr="00124BB3">
        <w:t>Имя, давайте встретимся лично, пройдёмся по этапам будущей сделки, выберем алгоритм продажи вашей квартиры, согласуем детали, да и глазами важно увидеть квартиру...</w:t>
      </w:r>
    </w:p>
    <w:p w14:paraId="63FF4636" w14:textId="77777777" w:rsidR="007F7CFC" w:rsidRPr="00124BB3" w:rsidRDefault="007F7CFC" w:rsidP="007F7CFC">
      <w:pPr>
        <w:ind w:firstLine="567"/>
      </w:pPr>
      <w:r w:rsidRPr="00124BB3">
        <w:t xml:space="preserve">Вам удобно у вас или у нас, или на нейтральной территории? </w:t>
      </w:r>
    </w:p>
    <w:p w14:paraId="533574BC" w14:textId="77777777" w:rsidR="007F7CFC" w:rsidRPr="00124BB3" w:rsidRDefault="007F7CFC" w:rsidP="007F7CFC">
      <w:pPr>
        <w:ind w:firstLine="567"/>
      </w:pPr>
      <w:r w:rsidRPr="00124BB3">
        <w:t>Может быть сегодня в 16:00 или завтра?</w:t>
      </w:r>
    </w:p>
    <w:p w14:paraId="44CC3872" w14:textId="77777777" w:rsidR="007F7CFC" w:rsidRPr="00124BB3" w:rsidRDefault="007F7CFC" w:rsidP="007F7CFC">
      <w:pPr>
        <w:ind w:firstLine="567"/>
      </w:pPr>
      <w:proofErr w:type="gramStart"/>
      <w:r w:rsidRPr="00124BB3">
        <w:t>Вам</w:t>
      </w:r>
      <w:proofErr w:type="gramEnd"/>
      <w:r w:rsidRPr="00124BB3">
        <w:t xml:space="preserve"> когда/где удобно?  </w:t>
      </w:r>
    </w:p>
    <w:p w14:paraId="699E59AF" w14:textId="77777777" w:rsidR="007F7CFC" w:rsidRPr="00124BB3" w:rsidRDefault="007F7CFC" w:rsidP="007F7CFC">
      <w:pPr>
        <w:ind w:firstLine="567"/>
      </w:pPr>
    </w:p>
    <w:p w14:paraId="7AE37A78" w14:textId="060BAA87" w:rsidR="007F7CFC" w:rsidRPr="00124BB3" w:rsidRDefault="007F7CFC" w:rsidP="007F7CFC">
      <w:pPr>
        <w:ind w:firstLine="567"/>
      </w:pPr>
      <w:r w:rsidRPr="00124BB3">
        <w:t xml:space="preserve">Отлично, </w:t>
      </w:r>
      <w:r w:rsidR="009523C4" w:rsidRPr="00124BB3">
        <w:t>продиктуйте</w:t>
      </w:r>
      <w:r w:rsidRPr="00124BB3">
        <w:t xml:space="preserve"> ваш номер</w:t>
      </w:r>
      <w:r w:rsidR="009523C4" w:rsidRPr="00124BB3">
        <w:t xml:space="preserve"> телефона</w:t>
      </w:r>
      <w:r w:rsidRPr="00124BB3">
        <w:t xml:space="preserve"> для связи</w:t>
      </w:r>
      <w:r w:rsidR="009523C4" w:rsidRPr="00124BB3">
        <w:t>?</w:t>
      </w:r>
    </w:p>
    <w:p w14:paraId="03DE3D04" w14:textId="0899B7A4" w:rsidR="007F7CFC" w:rsidRPr="00124BB3" w:rsidRDefault="007F7CFC" w:rsidP="007F7CFC">
      <w:pPr>
        <w:ind w:firstLine="567"/>
      </w:pPr>
      <w:proofErr w:type="spellStart"/>
      <w:r w:rsidRPr="00124BB3">
        <w:t>Вотсап</w:t>
      </w:r>
      <w:proofErr w:type="spellEnd"/>
      <w:r w:rsidRPr="00124BB3">
        <w:t xml:space="preserve">/телеграмм на этом же номере? </w:t>
      </w:r>
    </w:p>
    <w:p w14:paraId="7FD779D2" w14:textId="77777777" w:rsidR="007F7CFC" w:rsidRPr="00124BB3" w:rsidRDefault="007F7CFC" w:rsidP="007F7CFC">
      <w:pPr>
        <w:ind w:firstLine="567"/>
      </w:pPr>
      <w:r w:rsidRPr="00124BB3">
        <w:t xml:space="preserve">Нет? Давайте запишу номер для мессенджера. </w:t>
      </w:r>
    </w:p>
    <w:p w14:paraId="08697669" w14:textId="77777777" w:rsidR="007F7CFC" w:rsidRPr="00124BB3" w:rsidRDefault="007F7CFC" w:rsidP="007F7CFC">
      <w:pPr>
        <w:ind w:firstLine="567"/>
      </w:pPr>
      <w:r w:rsidRPr="00124BB3">
        <w:t xml:space="preserve">Ну </w:t>
      </w:r>
      <w:proofErr w:type="spellStart"/>
      <w:r w:rsidRPr="00124BB3">
        <w:t>чтож</w:t>
      </w:r>
      <w:proofErr w:type="spellEnd"/>
      <w:r w:rsidRPr="00124BB3">
        <w:t>, теперь точно всё)))</w:t>
      </w:r>
    </w:p>
    <w:p w14:paraId="50F05D34" w14:textId="77777777" w:rsidR="007F7CFC" w:rsidRPr="00124BB3" w:rsidRDefault="007F7CFC" w:rsidP="007F7CFC">
      <w:pPr>
        <w:ind w:firstLine="567"/>
      </w:pPr>
      <w:r w:rsidRPr="00124BB3">
        <w:t xml:space="preserve">Рад знакомству. </w:t>
      </w:r>
    </w:p>
    <w:p w14:paraId="30348389" w14:textId="77777777" w:rsidR="007F7CFC" w:rsidRPr="00124BB3" w:rsidRDefault="007F7CFC" w:rsidP="007F7CFC">
      <w:pPr>
        <w:ind w:firstLine="567"/>
      </w:pPr>
      <w:r w:rsidRPr="00124BB3">
        <w:t xml:space="preserve">Увидимся там то </w:t>
      </w:r>
      <w:proofErr w:type="gramStart"/>
      <w:r w:rsidRPr="00124BB3">
        <w:t>тогда то</w:t>
      </w:r>
      <w:proofErr w:type="gramEnd"/>
      <w:r w:rsidRPr="00124BB3">
        <w:t xml:space="preserve">. </w:t>
      </w:r>
    </w:p>
    <w:p w14:paraId="69A6EAF8" w14:textId="77777777" w:rsidR="007F7CFC" w:rsidRPr="00124BB3" w:rsidRDefault="007F7CFC" w:rsidP="007F7CFC">
      <w:pPr>
        <w:ind w:firstLine="567"/>
      </w:pPr>
      <w:r w:rsidRPr="00124BB3">
        <w:t>Буду на месте минут за 10-ть, наберу вас.</w:t>
      </w:r>
    </w:p>
    <w:p w14:paraId="24E3A9D8" w14:textId="1D1B4182" w:rsidR="007F7CFC" w:rsidRPr="00124BB3" w:rsidRDefault="007F7CFC" w:rsidP="007F7CFC">
      <w:pPr>
        <w:ind w:firstLine="567"/>
      </w:pPr>
      <w:r w:rsidRPr="00124BB3">
        <w:t>Удачного дня! На связи и до встречи.</w:t>
      </w:r>
    </w:p>
    <w:p w14:paraId="39ACD24C" w14:textId="360C7EAF" w:rsidR="009523C4" w:rsidRPr="00124BB3" w:rsidRDefault="009523C4" w:rsidP="007F7CFC">
      <w:pPr>
        <w:ind w:firstLine="567"/>
      </w:pPr>
    </w:p>
    <w:p w14:paraId="1864C795" w14:textId="6D4967F5" w:rsidR="009523C4" w:rsidRPr="00124BB3" w:rsidRDefault="009523C4" w:rsidP="007F7CFC">
      <w:pPr>
        <w:ind w:firstLine="567"/>
      </w:pPr>
    </w:p>
    <w:p w14:paraId="34261120" w14:textId="336BBA7D" w:rsidR="009523C4" w:rsidRPr="00124BB3" w:rsidRDefault="009523C4" w:rsidP="007F7CFC">
      <w:pPr>
        <w:ind w:firstLine="567"/>
      </w:pPr>
    </w:p>
    <w:p w14:paraId="46DE1A49" w14:textId="51A34A4B" w:rsidR="009523C4" w:rsidRPr="00124BB3" w:rsidRDefault="009523C4" w:rsidP="007F7CFC">
      <w:pPr>
        <w:ind w:firstLine="567"/>
      </w:pPr>
    </w:p>
    <w:p w14:paraId="00660F0B" w14:textId="665BCCC5" w:rsidR="009523C4" w:rsidRPr="00124BB3" w:rsidRDefault="009523C4" w:rsidP="007F7CFC">
      <w:pPr>
        <w:ind w:firstLine="567"/>
      </w:pPr>
    </w:p>
    <w:p w14:paraId="6ACB8F1C" w14:textId="1E3E22D4" w:rsidR="009523C4" w:rsidRPr="00124BB3" w:rsidRDefault="009523C4" w:rsidP="007F7CFC">
      <w:pPr>
        <w:ind w:firstLine="567"/>
      </w:pPr>
    </w:p>
    <w:p w14:paraId="648FD354" w14:textId="77777777" w:rsidR="00124BB3" w:rsidRDefault="00124BB3" w:rsidP="007F7CFC">
      <w:pPr>
        <w:ind w:firstLine="567"/>
      </w:pPr>
    </w:p>
    <w:p w14:paraId="4ACB6E4F" w14:textId="77777777" w:rsidR="00124BB3" w:rsidRDefault="00124BB3" w:rsidP="007F7CFC">
      <w:pPr>
        <w:ind w:firstLine="567"/>
      </w:pPr>
    </w:p>
    <w:p w14:paraId="180F1A7B" w14:textId="77777777" w:rsidR="00124BB3" w:rsidRDefault="00124BB3" w:rsidP="007F7CFC">
      <w:pPr>
        <w:ind w:firstLine="567"/>
      </w:pPr>
    </w:p>
    <w:p w14:paraId="0772986E" w14:textId="77777777" w:rsidR="00124BB3" w:rsidRDefault="00124BB3" w:rsidP="007F7CFC">
      <w:pPr>
        <w:ind w:firstLine="567"/>
      </w:pPr>
    </w:p>
    <w:p w14:paraId="22C0DDEF" w14:textId="77777777" w:rsidR="00124BB3" w:rsidRDefault="00124BB3" w:rsidP="007F7CFC">
      <w:pPr>
        <w:ind w:firstLine="567"/>
      </w:pPr>
    </w:p>
    <w:p w14:paraId="41313A43" w14:textId="77777777" w:rsidR="00124BB3" w:rsidRDefault="00124BB3" w:rsidP="007F7CFC">
      <w:pPr>
        <w:ind w:firstLine="567"/>
      </w:pPr>
    </w:p>
    <w:p w14:paraId="26224F78" w14:textId="77777777" w:rsidR="00124BB3" w:rsidRDefault="00124BB3" w:rsidP="007F7CFC">
      <w:pPr>
        <w:ind w:firstLine="567"/>
      </w:pPr>
    </w:p>
    <w:p w14:paraId="3EA7E234" w14:textId="77777777" w:rsidR="00124BB3" w:rsidRDefault="00124BB3" w:rsidP="007F7CFC">
      <w:pPr>
        <w:ind w:firstLine="567"/>
      </w:pPr>
    </w:p>
    <w:p w14:paraId="447F9409" w14:textId="77777777" w:rsidR="00124BB3" w:rsidRDefault="00124BB3" w:rsidP="007F7CFC">
      <w:pPr>
        <w:ind w:firstLine="567"/>
      </w:pPr>
    </w:p>
    <w:p w14:paraId="50CAEA05" w14:textId="499DC446" w:rsidR="009523C4" w:rsidRPr="00124BB3" w:rsidRDefault="00124BB3" w:rsidP="007F7CFC">
      <w:pPr>
        <w:ind w:firstLine="567"/>
      </w:pPr>
      <w:r w:rsidRPr="00124BB3">
        <w:lastRenderedPageBreak/>
        <w:t>ВОПРОСЫ</w:t>
      </w:r>
      <w:r w:rsidRPr="00124BB3">
        <w:rPr>
          <w:lang w:val="en-US"/>
        </w:rPr>
        <w:t>/</w:t>
      </w:r>
      <w:r w:rsidRPr="00124BB3">
        <w:t>ВОЗРАЖЕНИЯ - ОТВЕТЫ</w:t>
      </w:r>
    </w:p>
    <w:p w14:paraId="23288E4F" w14:textId="65E82412" w:rsidR="00124BB3" w:rsidRPr="00124BB3" w:rsidRDefault="00124BB3" w:rsidP="007F7CFC">
      <w:pPr>
        <w:ind w:firstLine="567"/>
      </w:pPr>
    </w:p>
    <w:p w14:paraId="01B78B86" w14:textId="77777777" w:rsidR="00124BB3" w:rsidRPr="00124BB3" w:rsidRDefault="00124BB3" w:rsidP="00124BB3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124BB3">
        <w:rPr>
          <w:i/>
          <w:iCs/>
        </w:rPr>
        <w:t>Приходите с Покупателем:</w:t>
      </w:r>
    </w:p>
    <w:p w14:paraId="79704F05" w14:textId="77777777" w:rsidR="00124BB3" w:rsidRPr="00124BB3" w:rsidRDefault="00124BB3" w:rsidP="00124BB3">
      <w:pPr>
        <w:numPr>
          <w:ilvl w:val="0"/>
          <w:numId w:val="2"/>
        </w:numPr>
        <w:spacing w:after="200"/>
        <w:ind w:left="283" w:hanging="150"/>
      </w:pPr>
      <w:r w:rsidRPr="00124BB3">
        <w:t>Давайте я расскажу, как могу привести к вам не просто любого покупателя, а того, кто будет заинтересован в вашей квартире и с высокой вероятностью сделает хорошее предложение.</w:t>
      </w:r>
      <w:r w:rsidRPr="00124BB3">
        <w:br/>
        <w:t>Сначала мы с собственником знакомимся и обсуждаем ситуацию и объект.</w:t>
      </w:r>
      <w:r w:rsidRPr="00124BB3">
        <w:br/>
        <w:t>Затем я создаю презентацию объекта основанную на его лучших преимуществах.</w:t>
      </w:r>
      <w:r w:rsidRPr="00124BB3">
        <w:br/>
        <w:t>Репетирую презентацию до идеала с тренером по продажам и съемкой на видео.</w:t>
      </w:r>
      <w:r w:rsidRPr="00124BB3">
        <w:br/>
        <w:t>При таком подходе я создаю у покупателей интерес уже на звонке, на показе разжигаю этот интерес до максимума, чтобы сделать вашу квартиру в глазах покупателя особенной и получить лучшее предложение.</w:t>
      </w:r>
      <w:r w:rsidRPr="00124BB3">
        <w:br/>
      </w:r>
      <w:r w:rsidRPr="00124BB3">
        <w:rPr>
          <w:b/>
        </w:rPr>
        <w:t>Сможем встретиться сегодня в 16.00?</w:t>
      </w:r>
    </w:p>
    <w:p w14:paraId="64946DA0" w14:textId="77777777" w:rsidR="00124BB3" w:rsidRPr="00124BB3" w:rsidRDefault="00124BB3" w:rsidP="00124BB3">
      <w:pPr>
        <w:rPr>
          <w:i/>
          <w:iCs/>
        </w:rPr>
      </w:pPr>
      <w:r w:rsidRPr="00124BB3">
        <w:rPr>
          <w:i/>
          <w:iCs/>
        </w:rPr>
        <w:t>С агентами не работаю:</w:t>
      </w:r>
    </w:p>
    <w:p w14:paraId="2D3E78CE" w14:textId="77777777" w:rsidR="00124BB3" w:rsidRPr="00124BB3" w:rsidRDefault="00124BB3" w:rsidP="0012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3" w:hanging="150"/>
      </w:pPr>
      <w:r w:rsidRPr="00124BB3">
        <w:t>Не работаете, потому что не встретили агента, который принесет вам реальную выгоду?</w:t>
      </w:r>
    </w:p>
    <w:p w14:paraId="50AD3CF8" w14:textId="77777777" w:rsidR="00124BB3" w:rsidRPr="00124BB3" w:rsidRDefault="00124BB3" w:rsidP="00124BB3">
      <w:pPr>
        <w:rPr>
          <w:i/>
          <w:iCs/>
        </w:rPr>
      </w:pPr>
      <w:r w:rsidRPr="00124BB3">
        <w:rPr>
          <w:i/>
          <w:iCs/>
        </w:rPr>
        <w:t xml:space="preserve">У меня уже есть </w:t>
      </w:r>
      <w:proofErr w:type="spellStart"/>
      <w:r w:rsidRPr="00124BB3">
        <w:rPr>
          <w:i/>
          <w:iCs/>
        </w:rPr>
        <w:t>риэлтор</w:t>
      </w:r>
      <w:proofErr w:type="spellEnd"/>
    </w:p>
    <w:p w14:paraId="2108D089" w14:textId="77777777" w:rsidR="00124BB3" w:rsidRPr="00124BB3" w:rsidRDefault="00124BB3" w:rsidP="0012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3" w:hanging="150"/>
      </w:pPr>
      <w:r w:rsidRPr="00124BB3">
        <w:t xml:space="preserve">Эта встреча вас не обязывает расторгать с ним договор, вы </w:t>
      </w:r>
      <w:proofErr w:type="gramStart"/>
      <w:r w:rsidRPr="00124BB3">
        <w:t>увидите</w:t>
      </w:r>
      <w:proofErr w:type="gramEnd"/>
      <w:r w:rsidRPr="00124BB3">
        <w:t xml:space="preserve"> как работаю я и сравните со своим риелтором, а далее примите решение выгодное для вас. </w:t>
      </w:r>
      <w:r w:rsidRPr="00124BB3">
        <w:br/>
        <w:t xml:space="preserve">Я продаю квартиры индивидуально, в Москве практически никто так не работает, </w:t>
      </w:r>
      <w:proofErr w:type="gramStart"/>
      <w:r w:rsidRPr="00124BB3">
        <w:t>возможно</w:t>
      </w:r>
      <w:proofErr w:type="gramEnd"/>
      <w:r w:rsidRPr="00124BB3">
        <w:t xml:space="preserve"> вас заинтересует мой подход.</w:t>
      </w:r>
    </w:p>
    <w:p w14:paraId="6A34D476" w14:textId="77777777" w:rsidR="00124BB3" w:rsidRPr="00124BB3" w:rsidRDefault="00124BB3" w:rsidP="00124BB3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124BB3">
        <w:rPr>
          <w:i/>
          <w:iCs/>
        </w:rPr>
        <w:t>Вы все говорите одно и тоже:</w:t>
      </w:r>
    </w:p>
    <w:p w14:paraId="07C791A8" w14:textId="77777777" w:rsidR="00124BB3" w:rsidRPr="00124BB3" w:rsidRDefault="00124BB3" w:rsidP="0012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150"/>
      </w:pPr>
      <w:r w:rsidRPr="00124BB3">
        <w:t>Понимаю, что вам звонит много агентов и большинство говорит по одному шаблону.</w:t>
      </w:r>
      <w:r w:rsidRPr="00124BB3">
        <w:br/>
        <w:t>Вопрос ведь в том, кто из этих агентов помимо своего заработка реально хочет понять вашу ситуацию и главное - сможет решить ее с реальной выгодой для вас?</w:t>
      </w:r>
      <w:r w:rsidRPr="00124BB3">
        <w:br/>
      </w:r>
    </w:p>
    <w:p w14:paraId="0E2B84E5" w14:textId="77777777" w:rsidR="00124BB3" w:rsidRPr="00124BB3" w:rsidRDefault="00124BB3" w:rsidP="00124BB3">
      <w:pPr>
        <w:rPr>
          <w:i/>
          <w:iCs/>
        </w:rPr>
      </w:pPr>
      <w:r w:rsidRPr="00124BB3">
        <w:rPr>
          <w:i/>
          <w:iCs/>
        </w:rPr>
        <w:t xml:space="preserve">Я пока сам буду продавать/пока со своим </w:t>
      </w:r>
      <w:proofErr w:type="spellStart"/>
      <w:r w:rsidRPr="00124BB3">
        <w:rPr>
          <w:i/>
          <w:iCs/>
        </w:rPr>
        <w:t>риэлтором</w:t>
      </w:r>
      <w:proofErr w:type="spellEnd"/>
      <w:r w:rsidRPr="00124BB3">
        <w:rPr>
          <w:i/>
          <w:iCs/>
        </w:rPr>
        <w:t xml:space="preserve"> буду продавать/не интересно</w:t>
      </w:r>
    </w:p>
    <w:p w14:paraId="3695F4C6" w14:textId="77777777" w:rsidR="00124BB3" w:rsidRPr="00124BB3" w:rsidRDefault="00124BB3" w:rsidP="0012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3" w:hanging="150"/>
      </w:pPr>
      <w:r w:rsidRPr="00124BB3">
        <w:t xml:space="preserve">Я пока не предлагаю вам сразу продавать со мной - сначала надо познакомиться, понять вашу ситуацию и, как лучше ее решить. </w:t>
      </w:r>
      <w:r w:rsidRPr="00124BB3">
        <w:br/>
        <w:t xml:space="preserve">Если увидим выгоды, то обсудим дальнейшие шаги, если нет - то это тоже результат. </w:t>
      </w:r>
    </w:p>
    <w:p w14:paraId="31DC1085" w14:textId="77777777" w:rsidR="00124BB3" w:rsidRPr="00124BB3" w:rsidRDefault="00124BB3" w:rsidP="00124BB3">
      <w:pPr>
        <w:rPr>
          <w:i/>
          <w:iCs/>
        </w:rPr>
      </w:pPr>
      <w:r w:rsidRPr="00124BB3">
        <w:rPr>
          <w:i/>
          <w:iCs/>
        </w:rPr>
        <w:t>Не хочу оставлять личный телефон</w:t>
      </w:r>
    </w:p>
    <w:p w14:paraId="627287D2" w14:textId="77777777" w:rsidR="00124BB3" w:rsidRPr="00124BB3" w:rsidRDefault="00124BB3" w:rsidP="0012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3" w:hanging="150"/>
      </w:pPr>
      <w:r w:rsidRPr="00124BB3">
        <w:t>Не хотите лишнего беспокойства? Телефон лучше оставить, чтобы я мог вас найти, если появятся покупатели.</w:t>
      </w:r>
    </w:p>
    <w:p w14:paraId="5ED16465" w14:textId="77777777" w:rsidR="00124BB3" w:rsidRPr="00124BB3" w:rsidRDefault="00124BB3" w:rsidP="00124BB3">
      <w:pPr>
        <w:rPr>
          <w:i/>
          <w:iCs/>
        </w:rPr>
      </w:pPr>
      <w:r w:rsidRPr="00124BB3">
        <w:rPr>
          <w:i/>
          <w:iCs/>
        </w:rPr>
        <w:t>3 раза отказался от встречи</w:t>
      </w:r>
    </w:p>
    <w:p w14:paraId="2205601E" w14:textId="77777777" w:rsidR="00124BB3" w:rsidRPr="00124BB3" w:rsidRDefault="00124BB3" w:rsidP="00124BB3">
      <w:pPr>
        <w:numPr>
          <w:ilvl w:val="0"/>
          <w:numId w:val="2"/>
        </w:numPr>
        <w:spacing w:after="200"/>
        <w:ind w:left="283" w:hanging="150"/>
      </w:pPr>
      <w:r w:rsidRPr="00124BB3">
        <w:t xml:space="preserve">Иван, вы уже три раза отказались от встречи, правильно понимаю, что сейчас находитесь на таком этапе, когда хочется попробовать все простые и недорогие способы продать квартиру? </w:t>
      </w:r>
      <w:r w:rsidRPr="00124BB3">
        <w:br/>
        <w:t xml:space="preserve">Понимаю, спасибо за конкретику - тогда предлагаю созвониться через 2 недели, за этот срок у вас уже будут промежуточные результаты и понимание успешности этого пути и, если понадобится помощь одного из лучших экспертов Москвы - мы продолжим диалог, хорошо? </w:t>
      </w:r>
    </w:p>
    <w:p w14:paraId="4345282E" w14:textId="77777777" w:rsidR="00124BB3" w:rsidRPr="00124BB3" w:rsidRDefault="00124BB3" w:rsidP="00124BB3">
      <w:pPr>
        <w:rPr>
          <w:i/>
          <w:iCs/>
        </w:rPr>
      </w:pPr>
      <w:r w:rsidRPr="00124BB3">
        <w:rPr>
          <w:i/>
          <w:iCs/>
        </w:rPr>
        <w:t>Я никуда не тороплюсь - жду своего Покупателя</w:t>
      </w:r>
    </w:p>
    <w:p w14:paraId="4F2338EA" w14:textId="77777777" w:rsidR="00124BB3" w:rsidRPr="00124BB3" w:rsidRDefault="00124BB3" w:rsidP="0012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3" w:hanging="150"/>
      </w:pPr>
      <w:r w:rsidRPr="00124BB3">
        <w:t xml:space="preserve">Сколько денег вы готовы потерять при таком ожидании чуда? </w:t>
      </w:r>
      <w:r w:rsidRPr="00124BB3">
        <w:br/>
        <w:t xml:space="preserve">С каждым месяцем простоя квартира теряет в цене, потому что ее видят все покупатели и перестают обращать на нее внимание, при этом рядом появляются современные новостройки с лучшими параметрами и </w:t>
      </w:r>
      <w:proofErr w:type="gramStart"/>
      <w:r w:rsidRPr="00124BB3">
        <w:t>выгодными ценами</w:t>
      </w:r>
      <w:proofErr w:type="gramEnd"/>
      <w:r w:rsidRPr="00124BB3">
        <w:t xml:space="preserve">. </w:t>
      </w:r>
    </w:p>
    <w:p w14:paraId="154B386F" w14:textId="77777777" w:rsidR="00124BB3" w:rsidRPr="00124BB3" w:rsidRDefault="00124BB3" w:rsidP="00124BB3">
      <w:pPr>
        <w:rPr>
          <w:i/>
          <w:iCs/>
        </w:rPr>
      </w:pPr>
      <w:r w:rsidRPr="00124BB3">
        <w:rPr>
          <w:i/>
          <w:iCs/>
        </w:rPr>
        <w:t>Сколько стоят ваши услуги?</w:t>
      </w:r>
    </w:p>
    <w:p w14:paraId="29815BF9" w14:textId="58FDCEB6" w:rsidR="007F7CFC" w:rsidRPr="00124BB3" w:rsidRDefault="00124BB3" w:rsidP="0012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3" w:hanging="150"/>
      </w:pPr>
      <w:r w:rsidRPr="00124BB3">
        <w:t>Наше вознаграждение 0-6% в зависимости от выбранной стратегии продажи.</w:t>
      </w:r>
      <w:r w:rsidRPr="00124BB3">
        <w:br/>
        <w:t>0% - за совет, благодаря которому вы сможете заработать</w:t>
      </w:r>
      <w:r w:rsidRPr="00124BB3">
        <w:br/>
        <w:t>Сейчас обсуждать эти условия рано - сначала надо встретиться, понять вашу ситуацию и, как ее решить с выгодой для вас настолько большой, что вы захотите сотрудничать.</w:t>
      </w:r>
    </w:p>
    <w:sectPr w:rsidR="007F7CFC" w:rsidRPr="00124BB3" w:rsidSect="00BA75AB">
      <w:pgSz w:w="11900" w:h="16840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5C93"/>
    <w:multiLevelType w:val="hybridMultilevel"/>
    <w:tmpl w:val="7EB68FF4"/>
    <w:lvl w:ilvl="0" w:tplc="ACD4E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B74863"/>
    <w:multiLevelType w:val="multilevel"/>
    <w:tmpl w:val="5DE47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FC"/>
    <w:rsid w:val="00124BB3"/>
    <w:rsid w:val="002519EB"/>
    <w:rsid w:val="006A51A8"/>
    <w:rsid w:val="007F7CFC"/>
    <w:rsid w:val="009523C4"/>
    <w:rsid w:val="009826E8"/>
    <w:rsid w:val="009B1623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55B89"/>
  <w15:chartTrackingRefBased/>
  <w15:docId w15:val="{F14E4BBA-BB2A-834D-B38B-4B78116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F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solutionnow@tutanota.com</dc:creator>
  <cp:keywords/>
  <dc:description/>
  <cp:lastModifiedBy>solutionnow@tutanota.com</cp:lastModifiedBy>
  <cp:revision>2</cp:revision>
  <dcterms:created xsi:type="dcterms:W3CDTF">2021-09-30T23:36:00Z</dcterms:created>
  <dcterms:modified xsi:type="dcterms:W3CDTF">2021-09-30T23:36:00Z</dcterms:modified>
</cp:coreProperties>
</file>